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26FDB2C3" w:rsidR="00FF7BAE" w:rsidRPr="00E102F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E102F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41</w:t>
            </w:r>
          </w:p>
        </w:tc>
      </w:tr>
    </w:tbl>
    <w:p w14:paraId="7A96A579" w14:textId="04FEEEA2" w:rsidR="00FF7BAE" w:rsidRDefault="00CA502B">
      <w:pPr>
        <w:spacing w:after="0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>+</w:t>
      </w:r>
    </w:p>
    <w:p w14:paraId="43156563" w14:textId="77777777" w:rsidR="00CA502B" w:rsidRDefault="00CA502B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0EACBC25" w:rsidR="00FF7BAE" w:rsidRPr="00E035D4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E035D4">
              <w:rPr>
                <w:rFonts w:eastAsia="Calibri" w:cs="Calibri"/>
                <w:sz w:val="24"/>
                <w:lang w:val="sr-Cyrl-RS"/>
              </w:rPr>
              <w:t>Пројектна настава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3A3FBFDA" w:rsidR="00FF7BAE" w:rsidRPr="009971FA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F67744">
              <w:rPr>
                <w:rFonts w:eastAsia="Calibri" w:cs="Calibri"/>
                <w:sz w:val="24"/>
                <w:lang w:val="sr-Cyrl-RS"/>
              </w:rPr>
              <w:t>Пројектна настава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5D8F6024" w:rsidR="00FF7BAE" w:rsidRPr="00AD6B87" w:rsidRDefault="00F67744" w:rsidP="00287901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Утврђивање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79633422" w:rsidR="00F22DB8" w:rsidRPr="00F67744" w:rsidRDefault="00F22DB8" w:rsidP="00F67744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08ED063B" w14:textId="6F1EC329" w:rsidR="00F67744" w:rsidRDefault="00F67744" w:rsidP="004B372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Утврђивање остварености исхода програме наставе и учења кроз пројектну наставу</w:t>
            </w:r>
            <w:r w:rsidR="004B372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0814B9BD" w14:textId="4732D66F" w:rsidR="00F67744" w:rsidRDefault="00F67744" w:rsidP="004B372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Утврђивање нивоа развоја међупредметних компетенција</w:t>
            </w:r>
            <w:r w:rsidR="004B372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2632E5" w14:textId="6F669745" w:rsidR="00F67744" w:rsidRDefault="00F67744" w:rsidP="004B372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Утврђивање успостављеног партнерског односа са ученицима</w:t>
            </w:r>
            <w:r w:rsidR="004B372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0890C86D" w14:textId="4F1192F8" w:rsidR="004B3727" w:rsidRDefault="004B3727" w:rsidP="004B372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Развијање сарадничког односа и подстицање сарадње између ученика.</w:t>
            </w:r>
          </w:p>
          <w:p w14:paraId="3A7B4D9D" w14:textId="62FEEB88" w:rsidR="00F67744" w:rsidRPr="00126236" w:rsidRDefault="00F67744" w:rsidP="004B372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подстицање ученика на коришћење савремене технологије у процесу учења</w:t>
            </w:r>
            <w:r w:rsidR="004B372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75D5262" w14:textId="295C1FDE" w:rsidR="00F67744" w:rsidRDefault="00F67744" w:rsidP="004B3727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 и њено повезивање са другим предметима</w:t>
            </w:r>
            <w:r w:rsidR="004B3727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0A31DDE8" w:rsidR="005A1CC2" w:rsidRPr="00F67744" w:rsidRDefault="00F67744" w:rsidP="004B372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утврђивање оспособљености ученика за самостално истраживање</w:t>
            </w:r>
            <w:r w:rsidR="004B3727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1AF1BA17" w14:textId="77777777" w:rsidR="00F67744" w:rsidRPr="00287901" w:rsidRDefault="00F67744" w:rsidP="00F6774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развије организационе, социјалне и комуникацијске вештине;</w:t>
            </w:r>
          </w:p>
          <w:p w14:paraId="467CC95D" w14:textId="77777777" w:rsidR="00F67744" w:rsidRDefault="00F67744" w:rsidP="00F6774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зна да самостално управља својим процесом учења и  решавањем проблема</w:t>
            </w:r>
          </w:p>
          <w:p w14:paraId="5EC0EE87" w14:textId="61BA8462" w:rsidR="00F67744" w:rsidRPr="00A944E7" w:rsidRDefault="00E035D4" w:rsidP="00A944E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F67744">
              <w:rPr>
                <w:rFonts w:eastAsia="Calibri" w:cs="Calibri"/>
                <w:color w:val="000000"/>
                <w:sz w:val="24"/>
                <w:lang w:val="sr-Cyrl-RS"/>
              </w:rPr>
              <w:t>азвије критички однос преме свом и туђем раду;</w:t>
            </w:r>
          </w:p>
          <w:p w14:paraId="0435F2AE" w14:textId="361AB0E0" w:rsidR="00F16E9E" w:rsidRPr="00E035D4" w:rsidRDefault="00F67744" w:rsidP="00E035D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повеже сазнања из других области током рада на пројекту</w:t>
            </w:r>
            <w:r w:rsidR="004B372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524F65A7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40F81C84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B23F48"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ндивидуални</w:t>
            </w:r>
            <w:r w:rsidR="00B23F48">
              <w:rPr>
                <w:rFonts w:eastAsia="Calibri" w:cs="Calibri"/>
                <w:color w:val="000000"/>
                <w:sz w:val="24"/>
                <w:lang w:val="sr-Cyrl-RS"/>
              </w:rPr>
              <w:t xml:space="preserve"> и фронтални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504A7EFA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4C2F3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E410431" w14:textId="39003F91" w:rsidR="00633458" w:rsidRPr="00D5446A" w:rsidRDefault="00F67744" w:rsidP="0028790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Похва</w:t>
            </w:r>
            <w:r w:rsidR="00D5446A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ученике за залагање и резултат пројектне наставе који је био </w:t>
            </w:r>
            <w:r w:rsidR="00D5446A">
              <w:rPr>
                <w:rFonts w:ascii="Calibri" w:eastAsia="Calibri" w:hAnsi="Calibri" w:cs="Calibri"/>
                <w:sz w:val="24"/>
                <w:lang w:val="sr-Cyrl-RS"/>
              </w:rPr>
              <w:t xml:space="preserve">посебно презентован на </w:t>
            </w:r>
            <w:r w:rsidR="00A944E7">
              <w:rPr>
                <w:rFonts w:ascii="Calibri" w:eastAsia="Calibri" w:hAnsi="Calibri" w:cs="Calibri"/>
                <w:sz w:val="24"/>
                <w:lang w:val="sr-Cyrl-RS"/>
              </w:rPr>
              <w:t>јавном часу</w:t>
            </w:r>
            <w:r w:rsidR="004B372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523EEDA" w14:textId="3BC760DB" w:rsidR="00D5446A" w:rsidRPr="00287901" w:rsidRDefault="004B3727" w:rsidP="0028790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D5446A">
              <w:rPr>
                <w:rFonts w:ascii="Calibri" w:eastAsia="Calibri" w:hAnsi="Calibri" w:cs="Calibri"/>
                <w:sz w:val="24"/>
                <w:lang w:val="sr-Cyrl-RS"/>
              </w:rPr>
              <w:t>ахваљује ученицима на сарадњи која је била кроз све фазе пројекта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B95BB83" w14:textId="14EFA9E4" w:rsidR="004C2F35" w:rsidRPr="001A6582" w:rsidRDefault="004C2F35" w:rsidP="004C2F35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380FAC" w14:textId="0C557010" w:rsidR="00EE532D" w:rsidRPr="00874AE2" w:rsidRDefault="00EE532D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A7C2C34" w14:textId="6ADB7870" w:rsidR="00EE532D" w:rsidRPr="005C5617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4B372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03604C" w14:textId="7DA87926" w:rsidR="004C2F35" w:rsidRPr="004C2F35" w:rsidRDefault="004C2F35" w:rsidP="004C2F35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F566400" w14:textId="5EC1262D" w:rsidR="00633458" w:rsidRPr="003878C8" w:rsidRDefault="00D5446A" w:rsidP="0028790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Наводи да је час посвећен критичком осврту на урађени пројекат</w:t>
            </w:r>
            <w:r w:rsidR="004B372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A7488F7" w14:textId="77777777" w:rsidR="004B3727" w:rsidRPr="004B3727" w:rsidRDefault="003878C8" w:rsidP="004B372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Разговара са ученицима о томе</w:t>
            </w:r>
            <w:r w:rsidR="004B372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EE4403D" w14:textId="43B75F6B" w:rsidR="004B3727" w:rsidRPr="004B3727" w:rsidRDefault="004B3727" w:rsidP="004B372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-</w:t>
            </w:r>
            <w:r w:rsidR="003878C8" w:rsidRPr="004B3727">
              <w:rPr>
                <w:rFonts w:ascii="Calibri" w:eastAsia="Calibri" w:hAnsi="Calibri" w:cs="Calibri"/>
                <w:sz w:val="24"/>
                <w:lang w:val="sr-Cyrl-RS"/>
              </w:rPr>
              <w:t xml:space="preserve">да ли је тема  и циљ уско или широко постављена, </w:t>
            </w:r>
          </w:p>
          <w:p w14:paraId="7849BD8E" w14:textId="77777777" w:rsidR="004B3727" w:rsidRDefault="004B3727" w:rsidP="004B372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-</w:t>
            </w:r>
            <w:r w:rsidR="003878C8">
              <w:rPr>
                <w:rFonts w:ascii="Calibri" w:eastAsia="Calibri" w:hAnsi="Calibri" w:cs="Calibri"/>
                <w:sz w:val="24"/>
                <w:lang w:val="sr-Cyrl-RS"/>
              </w:rPr>
              <w:t>да ли су рокови били прецизно одређени,</w:t>
            </w:r>
          </w:p>
          <w:p w14:paraId="715F4B74" w14:textId="77777777" w:rsidR="004B3727" w:rsidRDefault="004B3727" w:rsidP="004B372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-</w:t>
            </w:r>
            <w:r w:rsidR="003878C8">
              <w:rPr>
                <w:rFonts w:ascii="Calibri" w:eastAsia="Calibri" w:hAnsi="Calibri" w:cs="Calibri"/>
                <w:sz w:val="24"/>
                <w:lang w:val="sr-Cyrl-RS"/>
              </w:rPr>
              <w:t xml:space="preserve"> јесу ли ресурси били довољни, </w:t>
            </w:r>
          </w:p>
          <w:p w14:paraId="550D487F" w14:textId="77777777" w:rsidR="004B3727" w:rsidRDefault="004B3727" w:rsidP="004B372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-</w:t>
            </w:r>
            <w:r w:rsidR="003878C8">
              <w:rPr>
                <w:rFonts w:ascii="Calibri" w:eastAsia="Calibri" w:hAnsi="Calibri" w:cs="Calibri"/>
                <w:sz w:val="24"/>
                <w:lang w:val="sr-Cyrl-RS"/>
              </w:rPr>
              <w:t xml:space="preserve">колико су активности биле изводљиве </w:t>
            </w:r>
          </w:p>
          <w:p w14:paraId="39903CE3" w14:textId="77777777" w:rsidR="004B3727" w:rsidRDefault="004B3727" w:rsidP="004B372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-</w:t>
            </w:r>
            <w:r w:rsidR="003878C8">
              <w:rPr>
                <w:rFonts w:ascii="Calibri" w:eastAsia="Calibri" w:hAnsi="Calibri" w:cs="Calibri"/>
                <w:sz w:val="24"/>
                <w:lang w:val="sr-Cyrl-RS"/>
              </w:rPr>
              <w:t xml:space="preserve">да ли су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активности </w:t>
            </w:r>
            <w:r w:rsidR="003878C8">
              <w:rPr>
                <w:rFonts w:ascii="Calibri" w:eastAsia="Calibri" w:hAnsi="Calibri" w:cs="Calibri"/>
                <w:sz w:val="24"/>
                <w:lang w:val="sr-Cyrl-RS"/>
              </w:rPr>
              <w:t>добро планиране,</w:t>
            </w:r>
          </w:p>
          <w:p w14:paraId="78BD6056" w14:textId="04406BF0" w:rsidR="004B3727" w:rsidRDefault="004B3727" w:rsidP="004B372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-</w:t>
            </w:r>
            <w:r w:rsidR="003878C8">
              <w:rPr>
                <w:rFonts w:ascii="Calibri" w:eastAsia="Calibri" w:hAnsi="Calibri" w:cs="Calibri"/>
                <w:sz w:val="24"/>
                <w:lang w:val="sr-Cyrl-RS"/>
              </w:rPr>
              <w:t xml:space="preserve"> колико је ко радио у групи и каква је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              </w:t>
            </w:r>
            <w:r w:rsidR="003878C8">
              <w:rPr>
                <w:rFonts w:ascii="Calibri" w:eastAsia="Calibri" w:hAnsi="Calibri" w:cs="Calibri"/>
                <w:sz w:val="24"/>
                <w:lang w:val="sr-Cyrl-RS"/>
              </w:rPr>
              <w:t>била међусобна сарадња</w:t>
            </w:r>
            <w:r w:rsidR="008806E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BFC313F" w14:textId="21306E9F" w:rsidR="003878C8" w:rsidRPr="008806EF" w:rsidRDefault="004B3727" w:rsidP="004B372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-на који су </w:t>
            </w:r>
            <w:r w:rsidR="008806EF">
              <w:rPr>
                <w:rFonts w:ascii="Calibri" w:eastAsia="Calibri" w:hAnsi="Calibri" w:cs="Calibri"/>
                <w:sz w:val="24"/>
                <w:lang w:val="sr-Cyrl-RS"/>
              </w:rPr>
              <w:t>начин на решавали несугласице</w:t>
            </w:r>
            <w:r w:rsidR="003878C8">
              <w:rPr>
                <w:rFonts w:ascii="Calibri" w:eastAsia="Calibri" w:hAnsi="Calibri" w:cs="Calibri"/>
                <w:sz w:val="24"/>
                <w:lang w:val="sr-Cyrl-RS"/>
              </w:rPr>
              <w:t xml:space="preserve"> и сл</w:t>
            </w:r>
            <w:r w:rsidR="00E035D4">
              <w:rPr>
                <w:rFonts w:ascii="Calibri" w:eastAsia="Calibri" w:hAnsi="Calibri" w:cs="Calibri"/>
                <w:sz w:val="24"/>
                <w:lang w:val="sr-Cyrl-RS"/>
              </w:rPr>
              <w:t>ично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7FC03A1" w14:textId="7B1B4E0E" w:rsidR="008806EF" w:rsidRPr="008806EF" w:rsidRDefault="004B3727" w:rsidP="0028790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035D4">
              <w:rPr>
                <w:rFonts w:ascii="Calibri" w:eastAsia="Calibri" w:hAnsi="Calibri" w:cs="Calibri"/>
                <w:sz w:val="24"/>
                <w:lang w:val="sr-Cyrl-RS"/>
              </w:rPr>
              <w:t>ро</w:t>
            </w:r>
            <w:r w:rsidR="008806EF">
              <w:rPr>
                <w:rFonts w:ascii="Calibri" w:eastAsia="Calibri" w:hAnsi="Calibri" w:cs="Calibri"/>
                <w:sz w:val="24"/>
                <w:lang w:val="sr-Cyrl-RS"/>
              </w:rPr>
              <w:t>цењује да ли је дошло до развоја одређених међупредметних компетенција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8806EF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6481BFB" w14:textId="2F092A17" w:rsidR="008806EF" w:rsidRPr="00D5446A" w:rsidRDefault="004B3727" w:rsidP="0028790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8806EF">
              <w:rPr>
                <w:rFonts w:ascii="Calibri" w:eastAsia="Calibri" w:hAnsi="Calibri" w:cs="Calibri"/>
                <w:sz w:val="24"/>
                <w:lang w:val="sr-Cyrl-RS"/>
              </w:rPr>
              <w:t>нализира повезаност садржаја других предмета са темом пројекта, те помоћ других предавача ученицима у рреализацији пројекта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FC5F543" w14:textId="6A59C715" w:rsidR="005C5617" w:rsidRPr="006E6652" w:rsidRDefault="004B3727" w:rsidP="006E665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E6652">
              <w:rPr>
                <w:rFonts w:ascii="Calibri" w:eastAsia="Calibri" w:hAnsi="Calibri" w:cs="Calibri"/>
                <w:sz w:val="24"/>
                <w:lang w:val="sr-Cyrl-RS"/>
              </w:rPr>
              <w:t>ита ученике да ли им то што су научили током рада на пројекту може користити убудуће, као и сазнања до којих су дошли о себи и другима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5B9017F" w14:textId="00A85A73" w:rsidR="006E6652" w:rsidRPr="006E6652" w:rsidRDefault="006E6652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Самооцењивање</w:t>
            </w:r>
            <w:r w:rsidR="004B372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F44D43E" w14:textId="43B8C3F8" w:rsidR="009263A9" w:rsidRPr="008A5E13" w:rsidRDefault="004B3727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</w:rPr>
              <w:t xml:space="preserve">ктивно слуша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77C101F" w14:textId="166C95F2" w:rsidR="00253424" w:rsidRPr="00874AE2" w:rsidRDefault="004B3727" w:rsidP="00874AE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37DC3867" w:rsidR="00286E5F" w:rsidRPr="006E6652" w:rsidRDefault="004B3727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860ED75" w14:textId="1EC6489C" w:rsidR="006E6652" w:rsidRPr="006E6652" w:rsidRDefault="004B3727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E6652">
              <w:rPr>
                <w:rFonts w:ascii="Calibri" w:eastAsia="Calibri" w:hAnsi="Calibri" w:cs="Calibri"/>
                <w:sz w:val="24"/>
                <w:lang w:val="sr-Cyrl-RS"/>
              </w:rPr>
              <w:t>цењује остале ученике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8FDDB9" w14:textId="7AB8CE10" w:rsidR="006E6652" w:rsidRPr="006E6652" w:rsidRDefault="004B3727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E6652">
              <w:rPr>
                <w:rFonts w:ascii="Calibri" w:eastAsia="Calibri" w:hAnsi="Calibri" w:cs="Calibri"/>
                <w:sz w:val="24"/>
                <w:lang w:val="sr-Cyrl-RS"/>
              </w:rPr>
              <w:t>роцењује резултате пројекта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79A8DB0" w14:textId="02C28018" w:rsidR="006E6652" w:rsidRPr="00ED0A18" w:rsidRDefault="004B3727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а</w:t>
            </w:r>
            <w:r w:rsidR="006E6652">
              <w:rPr>
                <w:rFonts w:ascii="Calibri" w:eastAsia="Calibri" w:hAnsi="Calibri" w:cs="Calibri"/>
                <w:sz w:val="24"/>
                <w:lang w:val="sr-Cyrl-RS"/>
              </w:rPr>
              <w:t>нализира сарадњу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57917857" w:rsidR="00EE532D" w:rsidRPr="008F79EB" w:rsidRDefault="004B3727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3EBE27" w14:textId="43E270D0" w:rsidR="00EE532D" w:rsidRPr="00A652BB" w:rsidRDefault="00EE532D" w:rsidP="006E6652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874AE2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874AE2" w:rsidRDefault="00874AE2" w:rsidP="00874AE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627FCF87" w:rsidR="00874AE2" w:rsidRDefault="00874AE2" w:rsidP="00874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F019E8" w14:textId="77777777" w:rsidR="00874AE2" w:rsidRPr="00ED0A18" w:rsidRDefault="00874AE2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660A26D" w14:textId="394DE3E9" w:rsidR="00874AE2" w:rsidRPr="00874AE2" w:rsidRDefault="008806EF" w:rsidP="00874AE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Оцењује ученике и уписује оцене у Дневни</w:t>
            </w:r>
            <w:r w:rsidR="006E6652"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4B372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444198B" w14:textId="77777777" w:rsidR="00874AE2" w:rsidRPr="00512EB5" w:rsidRDefault="00874AE2" w:rsidP="00874AE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394E3B4" w14:textId="77777777" w:rsidR="00874AE2" w:rsidRPr="00587A55" w:rsidRDefault="00874AE2" w:rsidP="00874AE2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1F0541F" w14:textId="77777777" w:rsidR="00874AE2" w:rsidRPr="00EA45B0" w:rsidRDefault="00874AE2" w:rsidP="00874AE2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BD7FA1B" w14:textId="77777777" w:rsidR="00874AE2" w:rsidRPr="004C3CEC" w:rsidRDefault="00874AE2" w:rsidP="00874AE2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874AE2" w:rsidRPr="005C5617" w:rsidRDefault="00874AE2" w:rsidP="00874AE2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874AE2" w:rsidRPr="00ED0A18" w:rsidRDefault="00874AE2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7459E58D" w14:textId="017945E4" w:rsidR="00874AE2" w:rsidRPr="00874AE2" w:rsidRDefault="00874AE2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0FF5FEC" w14:textId="715A8930" w:rsidR="00874AE2" w:rsidRPr="00ED0A18" w:rsidRDefault="00874AE2" w:rsidP="00874AE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4B372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874AE2" w:rsidRPr="00512EB5" w:rsidRDefault="00874AE2" w:rsidP="00874AE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874AE2" w:rsidRPr="00587A55" w:rsidRDefault="00874AE2" w:rsidP="00874AE2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874AE2" w:rsidRPr="00EA45B0" w:rsidRDefault="00874AE2" w:rsidP="00874AE2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874AE2" w:rsidRPr="004C3CEC" w:rsidRDefault="00874AE2" w:rsidP="00874AE2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874AE2" w:rsidRDefault="00874AE2" w:rsidP="00874AE2">
            <w:pPr>
              <w:spacing w:after="0" w:line="240" w:lineRule="auto"/>
            </w:pPr>
          </w:p>
        </w:tc>
      </w:tr>
      <w:tr w:rsidR="00874AE2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874AE2" w:rsidRDefault="00874AE2" w:rsidP="00874AE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874AE2" w:rsidRDefault="00874AE2" w:rsidP="00874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874AE2" w:rsidRDefault="00874AE2" w:rsidP="00874AE2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1364A5A0" w:rsidR="00874AE2" w:rsidRPr="00D10449" w:rsidRDefault="00D5446A" w:rsidP="00874AE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Резултат пројекта (</w:t>
            </w:r>
            <w:r w:rsidR="008806EF">
              <w:rPr>
                <w:rFonts w:ascii="Calibri" w:eastAsia="Calibri" w:hAnsi="Calibri" w:cs="Calibri"/>
                <w:sz w:val="24"/>
                <w:lang w:val="sr-Cyrl-RS"/>
              </w:rPr>
              <w:t>ППТ, пано, писани извештај, усмено излагање</w:t>
            </w:r>
            <w:r w:rsidR="004B3727">
              <w:rPr>
                <w:rFonts w:ascii="Calibri" w:eastAsia="Calibri" w:hAnsi="Calibri" w:cs="Calibri"/>
                <w:sz w:val="24"/>
                <w:lang w:val="sr-Cyrl-RS"/>
              </w:rPr>
              <w:t xml:space="preserve"> и слично</w:t>
            </w:r>
            <w:r w:rsidR="008806EF">
              <w:rPr>
                <w:rFonts w:ascii="Calibri" w:eastAsia="Calibri" w:hAnsi="Calibri" w:cs="Calibri"/>
                <w:sz w:val="24"/>
                <w:lang w:val="sr-Cyrl-RS"/>
              </w:rPr>
              <w:t>)</w:t>
            </w:r>
            <w:r w:rsidR="004B372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1732AB57" w:rsidR="00874AE2" w:rsidRPr="004B3727" w:rsidRDefault="00A652BB" w:rsidP="006D0F49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 w:rsidRPr="006D0F49">
              <w:rPr>
                <w:rFonts w:ascii="Calibri" w:eastAsia="Calibri" w:hAnsi="Calibri" w:cs="Calibri"/>
                <w:sz w:val="24"/>
                <w:lang w:val="sr-Cyrl-RS"/>
              </w:rPr>
              <w:t>Евалуциони упитник о пројектној настави</w:t>
            </w:r>
            <w:r w:rsidR="004B372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6D0F49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DE3F5A3" w14:textId="5474501B" w:rsidR="004B3727" w:rsidRPr="004B3727" w:rsidRDefault="004B3727" w:rsidP="006D0F49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дискусију, аргументовање сопствених ставова и уважавање ставова осталих.</w:t>
            </w:r>
          </w:p>
          <w:p w14:paraId="0D31F607" w14:textId="0882D320" w:rsidR="004B3727" w:rsidRPr="006D0F49" w:rsidRDefault="004B3727" w:rsidP="006D0F49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Развијене међупредметне компетенције.</w:t>
            </w:r>
            <w:bookmarkStart w:id="0" w:name="_GoBack"/>
            <w:bookmarkEnd w:id="0"/>
          </w:p>
          <w:p w14:paraId="67E839B8" w14:textId="77777777" w:rsidR="006D0F49" w:rsidRPr="006D0F49" w:rsidRDefault="006D0F49" w:rsidP="006D0F49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39CF818" w14:textId="484FC8C3" w:rsidR="00874AE2" w:rsidRPr="00BC52C5" w:rsidRDefault="00874AE2" w:rsidP="00874AE2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874AE2" w:rsidRPr="00BC52C5" w:rsidRDefault="00874AE2" w:rsidP="00874AE2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874AE2" w:rsidRDefault="00874AE2" w:rsidP="00874AE2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874AE2" w:rsidRDefault="00874AE2" w:rsidP="00874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74AE2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874AE2" w:rsidRDefault="00874AE2" w:rsidP="00874AE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874AE2" w:rsidRDefault="00874AE2" w:rsidP="00874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E9EFF" w14:textId="77777777" w:rsidR="007567DD" w:rsidRDefault="007567DD" w:rsidP="00136594">
      <w:pPr>
        <w:spacing w:after="0" w:line="240" w:lineRule="auto"/>
      </w:pPr>
      <w:r>
        <w:separator/>
      </w:r>
    </w:p>
  </w:endnote>
  <w:endnote w:type="continuationSeparator" w:id="0">
    <w:p w14:paraId="25CF3509" w14:textId="77777777" w:rsidR="007567DD" w:rsidRDefault="007567DD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40E89" w14:textId="77777777" w:rsidR="007567DD" w:rsidRDefault="007567DD" w:rsidP="00136594">
      <w:pPr>
        <w:spacing w:after="0" w:line="240" w:lineRule="auto"/>
      </w:pPr>
      <w:r>
        <w:separator/>
      </w:r>
    </w:p>
  </w:footnote>
  <w:footnote w:type="continuationSeparator" w:id="0">
    <w:p w14:paraId="69F6F93D" w14:textId="77777777" w:rsidR="007567DD" w:rsidRDefault="007567DD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3C2E43"/>
    <w:multiLevelType w:val="hybridMultilevel"/>
    <w:tmpl w:val="F11EB00C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253424"/>
    <w:rsid w:val="00257047"/>
    <w:rsid w:val="00267004"/>
    <w:rsid w:val="002709BF"/>
    <w:rsid w:val="00272DDF"/>
    <w:rsid w:val="00274A76"/>
    <w:rsid w:val="002765D0"/>
    <w:rsid w:val="00284B34"/>
    <w:rsid w:val="00286E5F"/>
    <w:rsid w:val="00287901"/>
    <w:rsid w:val="00287936"/>
    <w:rsid w:val="00296FE3"/>
    <w:rsid w:val="002A0E7C"/>
    <w:rsid w:val="002D0E6A"/>
    <w:rsid w:val="003276B6"/>
    <w:rsid w:val="003312BE"/>
    <w:rsid w:val="00331758"/>
    <w:rsid w:val="00341F55"/>
    <w:rsid w:val="00352015"/>
    <w:rsid w:val="00357EB8"/>
    <w:rsid w:val="00373C91"/>
    <w:rsid w:val="003878C8"/>
    <w:rsid w:val="00393494"/>
    <w:rsid w:val="003A2DD1"/>
    <w:rsid w:val="003B016B"/>
    <w:rsid w:val="003B2745"/>
    <w:rsid w:val="003B7D73"/>
    <w:rsid w:val="003C078E"/>
    <w:rsid w:val="003E25FC"/>
    <w:rsid w:val="003F1059"/>
    <w:rsid w:val="003F3B6E"/>
    <w:rsid w:val="00415B37"/>
    <w:rsid w:val="00444E2A"/>
    <w:rsid w:val="004A59EA"/>
    <w:rsid w:val="004A6FCC"/>
    <w:rsid w:val="004A76F0"/>
    <w:rsid w:val="004B0909"/>
    <w:rsid w:val="004B3727"/>
    <w:rsid w:val="004C2F35"/>
    <w:rsid w:val="004C3CEC"/>
    <w:rsid w:val="004F3D6B"/>
    <w:rsid w:val="00504A21"/>
    <w:rsid w:val="00507575"/>
    <w:rsid w:val="00512EB5"/>
    <w:rsid w:val="0053227A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33458"/>
    <w:rsid w:val="006547ED"/>
    <w:rsid w:val="00676418"/>
    <w:rsid w:val="0068549A"/>
    <w:rsid w:val="00693A03"/>
    <w:rsid w:val="006D0F49"/>
    <w:rsid w:val="006D24D9"/>
    <w:rsid w:val="006E6652"/>
    <w:rsid w:val="0071122E"/>
    <w:rsid w:val="007567DD"/>
    <w:rsid w:val="0076207F"/>
    <w:rsid w:val="00782F96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449F6"/>
    <w:rsid w:val="00874AE2"/>
    <w:rsid w:val="008806EF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543F4"/>
    <w:rsid w:val="0099532B"/>
    <w:rsid w:val="009971FA"/>
    <w:rsid w:val="009D56BA"/>
    <w:rsid w:val="00A02F45"/>
    <w:rsid w:val="00A44288"/>
    <w:rsid w:val="00A453D7"/>
    <w:rsid w:val="00A6496F"/>
    <w:rsid w:val="00A652BB"/>
    <w:rsid w:val="00A80881"/>
    <w:rsid w:val="00A84668"/>
    <w:rsid w:val="00A87F6C"/>
    <w:rsid w:val="00A944E7"/>
    <w:rsid w:val="00AA300D"/>
    <w:rsid w:val="00AA764F"/>
    <w:rsid w:val="00AB63CF"/>
    <w:rsid w:val="00AD114E"/>
    <w:rsid w:val="00AD2726"/>
    <w:rsid w:val="00AD6B87"/>
    <w:rsid w:val="00AE4D8A"/>
    <w:rsid w:val="00B02BD7"/>
    <w:rsid w:val="00B22251"/>
    <w:rsid w:val="00B23F48"/>
    <w:rsid w:val="00B33B8C"/>
    <w:rsid w:val="00B54EB2"/>
    <w:rsid w:val="00B64094"/>
    <w:rsid w:val="00B9191A"/>
    <w:rsid w:val="00BB44CB"/>
    <w:rsid w:val="00BC52C5"/>
    <w:rsid w:val="00C15A43"/>
    <w:rsid w:val="00C170FB"/>
    <w:rsid w:val="00C23BD2"/>
    <w:rsid w:val="00C6792F"/>
    <w:rsid w:val="00C749F9"/>
    <w:rsid w:val="00CA502B"/>
    <w:rsid w:val="00CB41F4"/>
    <w:rsid w:val="00CD3847"/>
    <w:rsid w:val="00D10449"/>
    <w:rsid w:val="00D1227E"/>
    <w:rsid w:val="00D30527"/>
    <w:rsid w:val="00D460BE"/>
    <w:rsid w:val="00D5446A"/>
    <w:rsid w:val="00D7547E"/>
    <w:rsid w:val="00D823FD"/>
    <w:rsid w:val="00D96E60"/>
    <w:rsid w:val="00DF42C6"/>
    <w:rsid w:val="00E035D4"/>
    <w:rsid w:val="00E102F0"/>
    <w:rsid w:val="00E201F1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67744"/>
    <w:rsid w:val="00F74158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9</cp:revision>
  <dcterms:created xsi:type="dcterms:W3CDTF">2020-01-04T15:45:00Z</dcterms:created>
  <dcterms:modified xsi:type="dcterms:W3CDTF">2020-01-09T14:29:00Z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